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附件2：</w:t>
      </w:r>
    </w:p>
    <w:p>
      <w:pPr>
        <w:ind w:right="66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2020中国（合肥）信息通信技术与应用</w:t>
      </w: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</w:rPr>
        <w:t>高峰论坛开幕式报名回执</w:t>
      </w:r>
      <w:bookmarkEnd w:id="0"/>
    </w:p>
    <w:p>
      <w:pPr>
        <w:ind w:right="-147" w:firstLine="560" w:firstLineChars="200"/>
        <w:jc w:val="left"/>
        <w:rPr>
          <w:rFonts w:hint="eastAsia" w:ascii="宋体" w:hAnsi="宋体" w:eastAsia="宋体" w:cs="Times New Roman"/>
          <w:sz w:val="28"/>
          <w:szCs w:val="44"/>
        </w:rPr>
      </w:pPr>
      <w:r>
        <w:rPr>
          <w:rFonts w:hint="eastAsia" w:ascii="宋体" w:hAnsi="宋体" w:eastAsia="宋体" w:cs="Times New Roman"/>
          <w:sz w:val="28"/>
          <w:szCs w:val="44"/>
        </w:rPr>
        <w:t>报名单位：_________________</w:t>
      </w:r>
    </w:p>
    <w:tbl>
      <w:tblPr>
        <w:tblStyle w:val="6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992"/>
        <w:gridCol w:w="2693"/>
        <w:gridCol w:w="2268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序号</w:t>
            </w: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姓名</w:t>
            </w: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性别</w:t>
            </w: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职务</w:t>
            </w: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联系电话</w:t>
            </w: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是否住宿</w:t>
            </w: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仿宋" w:hAnsi="仿宋" w:eastAsia="仿宋" w:cs="Times New Roman"/>
                <w:b/>
                <w:sz w:val="28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ind w:right="-14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1556"/>
              </w:tabs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47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  <w:tc>
          <w:tcPr>
            <w:tcW w:w="1843" w:type="dxa"/>
          </w:tcPr>
          <w:p>
            <w:pPr>
              <w:ind w:right="-76"/>
              <w:jc w:val="center"/>
              <w:rPr>
                <w:rFonts w:hint="eastAsia" w:ascii="黑体" w:hAnsi="黑体" w:eastAsia="黑体" w:cs="Times New Roman"/>
                <w:sz w:val="28"/>
                <w:szCs w:val="44"/>
              </w:rPr>
            </w:pPr>
          </w:p>
        </w:tc>
      </w:tr>
    </w:tbl>
    <w:p>
      <w:pPr>
        <w:ind w:right="641" w:firstLine="640" w:firstLineChars="200"/>
        <w:jc w:val="left"/>
        <w:rPr>
          <w:rFonts w:ascii="黑体" w:hAnsi="黑体" w:eastAsia="黑体" w:cs="Times New Roman"/>
          <w:sz w:val="32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32"/>
          <w:szCs w:val="44"/>
        </w:rPr>
        <w:t>注：住宿标准为：254元/间/天；279元/间/天。如需住宿请备注并选择住宿标准</w:t>
      </w:r>
    </w:p>
    <w:p>
      <w:pPr>
        <w:ind w:right="641"/>
        <w:jc w:val="left"/>
        <w:rPr>
          <w:rFonts w:hint="eastAsia" w:ascii="仿宋" w:hAnsi="仿宋" w:eastAsia="仿宋" w:cs="Times New Roman"/>
          <w:sz w:val="32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5"/>
    <w:rsid w:val="000267F6"/>
    <w:rsid w:val="000650D3"/>
    <w:rsid w:val="000910C3"/>
    <w:rsid w:val="000E4562"/>
    <w:rsid w:val="00134A2A"/>
    <w:rsid w:val="00154627"/>
    <w:rsid w:val="00157337"/>
    <w:rsid w:val="00160E06"/>
    <w:rsid w:val="001616F3"/>
    <w:rsid w:val="00182D12"/>
    <w:rsid w:val="001A21D8"/>
    <w:rsid w:val="001A6E0B"/>
    <w:rsid w:val="001D0B94"/>
    <w:rsid w:val="001E29A9"/>
    <w:rsid w:val="002202F3"/>
    <w:rsid w:val="0027529D"/>
    <w:rsid w:val="00283462"/>
    <w:rsid w:val="00327B55"/>
    <w:rsid w:val="003637B9"/>
    <w:rsid w:val="003B2FC4"/>
    <w:rsid w:val="003F2341"/>
    <w:rsid w:val="00436D3B"/>
    <w:rsid w:val="00446147"/>
    <w:rsid w:val="004479AB"/>
    <w:rsid w:val="004569BB"/>
    <w:rsid w:val="00467537"/>
    <w:rsid w:val="004B5C0E"/>
    <w:rsid w:val="004D33B1"/>
    <w:rsid w:val="004F7A32"/>
    <w:rsid w:val="00522896"/>
    <w:rsid w:val="0055625C"/>
    <w:rsid w:val="005639B7"/>
    <w:rsid w:val="005A3879"/>
    <w:rsid w:val="005A7583"/>
    <w:rsid w:val="00603A4A"/>
    <w:rsid w:val="00605D7A"/>
    <w:rsid w:val="006E38A4"/>
    <w:rsid w:val="006F278D"/>
    <w:rsid w:val="0078382F"/>
    <w:rsid w:val="0079729C"/>
    <w:rsid w:val="007A4E09"/>
    <w:rsid w:val="007F102C"/>
    <w:rsid w:val="00885666"/>
    <w:rsid w:val="00945F43"/>
    <w:rsid w:val="00A42720"/>
    <w:rsid w:val="00A44F09"/>
    <w:rsid w:val="00A74CAB"/>
    <w:rsid w:val="00A95862"/>
    <w:rsid w:val="00B40878"/>
    <w:rsid w:val="00B940DA"/>
    <w:rsid w:val="00B97877"/>
    <w:rsid w:val="00BC0728"/>
    <w:rsid w:val="00C21DAC"/>
    <w:rsid w:val="00C36E80"/>
    <w:rsid w:val="00C75256"/>
    <w:rsid w:val="00C75EE0"/>
    <w:rsid w:val="00C81C53"/>
    <w:rsid w:val="00C85C78"/>
    <w:rsid w:val="00CD2D52"/>
    <w:rsid w:val="00D01699"/>
    <w:rsid w:val="00DD0426"/>
    <w:rsid w:val="00DE6BC2"/>
    <w:rsid w:val="00E00766"/>
    <w:rsid w:val="00E86CC0"/>
    <w:rsid w:val="00ED51B1"/>
    <w:rsid w:val="00F31968"/>
    <w:rsid w:val="00FA09D9"/>
    <w:rsid w:val="00FB7EFB"/>
    <w:rsid w:val="00FD432D"/>
    <w:rsid w:val="00FF116D"/>
    <w:rsid w:val="00FF2F8F"/>
    <w:rsid w:val="00FF57BF"/>
    <w:rsid w:val="33981BA7"/>
    <w:rsid w:val="7A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2020-11-17T07:47:00Z</dcterms:created>
  <dc:creator>gyb1</dc:creator>
  <cp:lastModifiedBy>小琼</cp:lastModifiedBy>
  <cp:lastPrinted>2020-11-17T07:35:00Z</cp:lastPrinted>
  <dcterms:modified xsi:type="dcterms:W3CDTF">2020-11-18T02:02:45Z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